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EB3B5E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EB3B5E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EB3B5E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>
      <w:bookmarkStart w:id="0" w:name="_GoBack"/>
    </w:p>
    <w:bookmarkEnd w:id="0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1" w:name="_Toc162337740"/>
      <w:r>
        <w:lastRenderedPageBreak/>
        <w:t>Introdução</w:t>
      </w:r>
      <w:bookmarkEnd w:id="1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1"/>
      <w:r>
        <w:t>Objetivo do Projeto</w:t>
      </w:r>
      <w:bookmarkEnd w:id="2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3" w:name="_Toc162337742"/>
      <w:r>
        <w:t>Escopo</w:t>
      </w:r>
      <w:bookmarkEnd w:id="3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4" w:name="_Toc162337743"/>
      <w:r>
        <w:t>Metodologia de Desenvolvimento de Sistemas</w:t>
      </w:r>
      <w:bookmarkEnd w:id="4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7BBCF603" w:rsidR="001F07AE" w:rsidRPr="0009403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5" w:name="_Toc162337744"/>
      <w:r>
        <w:t>Etapas e Time</w:t>
      </w:r>
      <w:bookmarkEnd w:id="5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6E5FFC98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6" w:name="_Toc162337745"/>
      <w:r>
        <w:t>Cronograma</w:t>
      </w:r>
      <w:bookmarkEnd w:id="6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24/03- Documentamos a parte funcional da LP em nível de usuário, a parte estrutural (HTML e CSS) em nível desenvolvedor, preparamos a apresentação para os </w:t>
      </w:r>
      <w:r>
        <w:rPr>
          <w:lang w:eastAsia="pt-BR"/>
        </w:rPr>
        <w:lastRenderedPageBreak/>
        <w:t>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lastRenderedPageBreak/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lastRenderedPageBreak/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240D32D4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7C6504EC" w14:textId="62CF4D36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09/05 – </w:t>
      </w:r>
    </w:p>
    <w:p w14:paraId="45D1FDDD" w14:textId="78DBA016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14/05 – </w:t>
      </w:r>
    </w:p>
    <w:p w14:paraId="2404DAAF" w14:textId="27FA26F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</w:p>
    <w:p w14:paraId="42B4906A" w14:textId="7B395BBA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</w:p>
    <w:p w14:paraId="24151A6F" w14:textId="3469362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</w:p>
    <w:p w14:paraId="46583F57" w14:textId="77777777" w:rsidR="002327AA" w:rsidRDefault="002327AA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2F9A809E" w:rsidR="00672E09" w:rsidRPr="00DE337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lastRenderedPageBreak/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3866B12A" w:rsidR="00E331E2" w:rsidRPr="00E214CC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lastRenderedPageBreak/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77777777" w:rsidR="00EE2594" w:rsidRDefault="00EE2594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141892D3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76B5B02D" w:rsidR="002E1930" w:rsidRPr="00071027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</w:t>
      </w:r>
      <w:r w:rsidR="00F56920">
        <w:rPr>
          <w:rFonts w:cs="Times New Roman"/>
          <w:szCs w:val="24"/>
        </w:rPr>
        <w:lastRenderedPageBreak/>
        <w:t>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07D749" w14:textId="77777777" w:rsidR="00EF2925" w:rsidRDefault="00EF2925" w:rsidP="0027261A">
      <w:pPr>
        <w:spacing w:after="0" w:line="240" w:lineRule="auto"/>
      </w:pPr>
      <w:r>
        <w:separator/>
      </w:r>
    </w:p>
  </w:endnote>
  <w:endnote w:type="continuationSeparator" w:id="0">
    <w:p w14:paraId="38A38BD6" w14:textId="77777777" w:rsidR="00EF2925" w:rsidRDefault="00EF2925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EB3B5E" w:rsidRPr="000234BE" w:rsidRDefault="00EB3B5E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EB3B5E" w:rsidRPr="000234BE" w:rsidRDefault="00EB3B5E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6E35F1" w14:textId="77777777" w:rsidR="00EF2925" w:rsidRDefault="00EF2925" w:rsidP="0027261A">
      <w:pPr>
        <w:spacing w:after="0" w:line="240" w:lineRule="auto"/>
      </w:pPr>
      <w:r>
        <w:separator/>
      </w:r>
    </w:p>
  </w:footnote>
  <w:footnote w:type="continuationSeparator" w:id="0">
    <w:p w14:paraId="528EB924" w14:textId="77777777" w:rsidR="00EF2925" w:rsidRDefault="00EF2925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EB3B5E" w:rsidRDefault="00EB3B5E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96868"/>
    <w:rsid w:val="002C2031"/>
    <w:rsid w:val="002C769D"/>
    <w:rsid w:val="002D4230"/>
    <w:rsid w:val="002D55B2"/>
    <w:rsid w:val="002E1930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614C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06C408-264E-4B7B-A5C2-4E7E444B73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1398</TotalTime>
  <Pages>31</Pages>
  <Words>5300</Words>
  <Characters>28623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50</cp:revision>
  <dcterms:created xsi:type="dcterms:W3CDTF">2024-03-07T12:34:00Z</dcterms:created>
  <dcterms:modified xsi:type="dcterms:W3CDTF">2024-05-07T18:06:00Z</dcterms:modified>
</cp:coreProperties>
</file>